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18FFD" w14:textId="08410285" w:rsidR="0026779B" w:rsidRPr="009A3B96" w:rsidRDefault="00B3511F">
      <w:pPr>
        <w:rPr>
          <w:b/>
          <w:bCs/>
          <w:sz w:val="32"/>
          <w:szCs w:val="32"/>
          <w:lang w:val="en-US"/>
        </w:rPr>
      </w:pPr>
      <w:r w:rsidRPr="009A3B96">
        <w:rPr>
          <w:b/>
          <w:bCs/>
          <w:sz w:val="32"/>
          <w:szCs w:val="32"/>
          <w:lang w:val="en-US"/>
        </w:rPr>
        <w:t>Alumni Activities</w:t>
      </w:r>
    </w:p>
    <w:p w14:paraId="47A3B312" w14:textId="7FDCC74C" w:rsidR="00B3511F" w:rsidRDefault="00B3511F">
      <w:pPr>
        <w:rPr>
          <w:lang w:val="en-US"/>
        </w:rPr>
      </w:pPr>
      <w:r>
        <w:rPr>
          <w:noProof/>
        </w:rPr>
        <w:drawing>
          <wp:inline distT="0" distB="0" distL="0" distR="0" wp14:anchorId="5EBCD0C0" wp14:editId="1A5F9676">
            <wp:extent cx="6479540" cy="2908935"/>
            <wp:effectExtent l="0" t="0" r="0" b="0"/>
            <wp:docPr id="1370754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5328" w14:textId="38A8B757" w:rsidR="00B3511F" w:rsidRDefault="00B3511F">
      <w:pPr>
        <w:rPr>
          <w:lang w:val="en-US"/>
        </w:rPr>
      </w:pPr>
      <w:r>
        <w:rPr>
          <w:lang w:val="en-US"/>
        </w:rPr>
        <w:t xml:space="preserve">Donation in Building </w:t>
      </w:r>
      <w:r w:rsidR="00D5029E">
        <w:rPr>
          <w:lang w:val="en-US"/>
        </w:rPr>
        <w:t>construction</w:t>
      </w:r>
    </w:p>
    <w:p w14:paraId="66F67678" w14:textId="77777777" w:rsidR="00000B79" w:rsidRDefault="00000B79" w:rsidP="00000B79">
      <w:pPr>
        <w:pStyle w:val="NoSpacing"/>
      </w:pPr>
    </w:p>
    <w:p w14:paraId="182BBEF9" w14:textId="77777777" w:rsidR="00000B79" w:rsidRDefault="00000B79" w:rsidP="00000B79">
      <w:pPr>
        <w:pStyle w:val="NoSpacing"/>
      </w:pPr>
      <w:r>
        <w:rPr>
          <w:noProof/>
        </w:rPr>
        <w:drawing>
          <wp:inline distT="0" distB="0" distL="0" distR="0" wp14:anchorId="3BE56040" wp14:editId="66F34ABD">
            <wp:extent cx="3466214" cy="4952909"/>
            <wp:effectExtent l="0" t="0" r="0" b="0"/>
            <wp:docPr id="512256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41" cy="49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14A2714" w14:textId="77777777" w:rsidR="00000B79" w:rsidRDefault="00000B79" w:rsidP="00000B79">
      <w:pPr>
        <w:pStyle w:val="NoSpacing"/>
      </w:pPr>
      <w:r>
        <w:t>Executive Meeting of Alumni Association</w:t>
      </w:r>
    </w:p>
    <w:p w14:paraId="74CA152F" w14:textId="77777777" w:rsidR="00000B79" w:rsidRDefault="00000B79" w:rsidP="00000B79">
      <w:pPr>
        <w:pStyle w:val="NoSpacing"/>
      </w:pPr>
    </w:p>
    <w:p w14:paraId="079BB3FF" w14:textId="77777777" w:rsidR="00000B79" w:rsidRDefault="00000B79" w:rsidP="00000B79">
      <w:pPr>
        <w:pStyle w:val="NoSpacing"/>
      </w:pPr>
      <w:r w:rsidRPr="00AF45EB">
        <w:rPr>
          <w:noProof/>
        </w:rPr>
        <w:lastRenderedPageBreak/>
        <w:drawing>
          <wp:inline distT="0" distB="0" distL="0" distR="0" wp14:anchorId="478DF5AA" wp14:editId="2C1667B5">
            <wp:extent cx="4743450" cy="2670230"/>
            <wp:effectExtent l="0" t="0" r="0" b="0"/>
            <wp:docPr id="22" name="Picture 2" descr="C:\Users\Admin5\Desktop\a89ee433-9e76-4381-9ea2-461346973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5\Desktop\a89ee433-9e76-4381-9ea2-4613469738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94" cy="268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6B540" w14:textId="4851B951" w:rsidR="009A3B96" w:rsidRDefault="009A3B96" w:rsidP="00000B79">
      <w:pPr>
        <w:pStyle w:val="NoSpacing"/>
      </w:pPr>
      <w:r>
        <w:rPr>
          <w:noProof/>
        </w:rPr>
        <w:drawing>
          <wp:inline distT="0" distB="0" distL="0" distR="0" wp14:anchorId="1B544171" wp14:editId="7C8BCDD9">
            <wp:extent cx="4743450" cy="3077385"/>
            <wp:effectExtent l="0" t="0" r="0" b="0"/>
            <wp:docPr id="1582926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33" cy="30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044A" w14:textId="77777777" w:rsidR="00000B79" w:rsidRDefault="00000B79" w:rsidP="00000B79">
      <w:pPr>
        <w:pStyle w:val="NoSpacing"/>
      </w:pPr>
    </w:p>
    <w:p w14:paraId="0792961A" w14:textId="6ACF5E8E" w:rsidR="00000B79" w:rsidRDefault="00000B79" w:rsidP="00000B79">
      <w:pPr>
        <w:pStyle w:val="NoSpacing"/>
      </w:pPr>
      <w:r>
        <w:t>B.D. Banerjee Memorial Lecture-2023</w:t>
      </w:r>
      <w:r>
        <w:t xml:space="preserve"> jointly organized with Midnapore College</w:t>
      </w:r>
    </w:p>
    <w:p w14:paraId="1D9529CE" w14:textId="77777777" w:rsidR="00000B79" w:rsidRDefault="00000B79" w:rsidP="00000B79">
      <w:pPr>
        <w:pStyle w:val="NoSpacing"/>
      </w:pPr>
    </w:p>
    <w:p w14:paraId="76179E8A" w14:textId="77777777" w:rsidR="009A3B96" w:rsidRDefault="00000B79" w:rsidP="00000B79">
      <w:pPr>
        <w:pStyle w:val="NoSpacing"/>
      </w:pPr>
      <w:r>
        <w:rPr>
          <w:noProof/>
        </w:rPr>
        <w:drawing>
          <wp:inline distT="0" distB="0" distL="0" distR="0" wp14:anchorId="72954246" wp14:editId="7EA6D7BD">
            <wp:extent cx="4481805" cy="2690037"/>
            <wp:effectExtent l="0" t="0" r="0" b="0"/>
            <wp:docPr id="23" name="Picture 3" descr="C:\Users\Admin5\Desktop\2cfbf9f5-100c-43d2-8b24-dd7799b51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5\Desktop\2cfbf9f5-100c-43d2-8b24-dd7799b519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11" cy="271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E718CD0" w14:textId="432ED113" w:rsidR="00000B79" w:rsidRDefault="00000B79" w:rsidP="00000B79">
      <w:pPr>
        <w:pStyle w:val="NoSpacing"/>
      </w:pPr>
      <w:r w:rsidRPr="00AF45EB">
        <w:rPr>
          <w:noProof/>
        </w:rPr>
        <w:lastRenderedPageBreak/>
        <w:drawing>
          <wp:inline distT="0" distB="0" distL="0" distR="0" wp14:anchorId="53D34E4B" wp14:editId="40E8EF3D">
            <wp:extent cx="4214669" cy="2371060"/>
            <wp:effectExtent l="0" t="0" r="0" b="0"/>
            <wp:docPr id="28" name="Picture 5" descr="C:\Users\Admin5\Desktop\f87811b2-7972-422e-a44e-4f2aed87c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5\Desktop\f87811b2-7972-422e-a44e-4f2aed87ce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2" cy="237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4049E" w14:textId="77777777" w:rsidR="00000B79" w:rsidRDefault="00000B79" w:rsidP="00000B79">
      <w:pPr>
        <w:pStyle w:val="NoSpacing"/>
      </w:pPr>
      <w:r>
        <w:t>Meeting of Kolkata Chapter</w:t>
      </w:r>
    </w:p>
    <w:p w14:paraId="17A20162" w14:textId="77777777" w:rsidR="00000B79" w:rsidRDefault="00000B79" w:rsidP="00000B79">
      <w:pPr>
        <w:pStyle w:val="NoSpacing"/>
      </w:pPr>
    </w:p>
    <w:p w14:paraId="3D1BDA3A" w14:textId="77777777" w:rsidR="00000B79" w:rsidRDefault="00000B79" w:rsidP="00000B79">
      <w:pPr>
        <w:pStyle w:val="NoSpacing"/>
      </w:pPr>
      <w:r>
        <w:t xml:space="preserve">                                   </w:t>
      </w:r>
    </w:p>
    <w:p w14:paraId="708FC3CD" w14:textId="140D2439" w:rsidR="00000B79" w:rsidRDefault="00000B79" w:rsidP="00000B79">
      <w:pPr>
        <w:pStyle w:val="NoSpacing"/>
      </w:pPr>
      <w:r>
        <w:t xml:space="preserve">  </w:t>
      </w:r>
      <w:r>
        <w:rPr>
          <w:noProof/>
        </w:rPr>
        <w:drawing>
          <wp:inline distT="0" distB="0" distL="0" distR="0" wp14:anchorId="0B0347CC" wp14:editId="4ABEF092">
            <wp:extent cx="4762769" cy="2679404"/>
            <wp:effectExtent l="0" t="0" r="0" b="0"/>
            <wp:docPr id="29" name="Picture 6" descr="C:\Users\Admin5\Desktop\6226c331-7593-4b10-9131-0e12627b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5\Desktop\6226c331-7593-4b10-9131-0e12627b4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17" cy="26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77C6B" w14:textId="77777777" w:rsidR="00000B79" w:rsidRDefault="00000B79" w:rsidP="00000B79">
      <w:pPr>
        <w:pStyle w:val="NoSpacing"/>
      </w:pPr>
    </w:p>
    <w:p w14:paraId="754CF2E7" w14:textId="77777777" w:rsidR="00000B79" w:rsidRDefault="00000B79" w:rsidP="00000B79">
      <w:pPr>
        <w:pStyle w:val="NoSpacing"/>
      </w:pPr>
      <w:r>
        <w:t>Sit &amp; Draw Competition for college students</w:t>
      </w:r>
    </w:p>
    <w:p w14:paraId="240F868C" w14:textId="77777777" w:rsidR="00000B79" w:rsidRDefault="00000B79" w:rsidP="00000B79">
      <w:pPr>
        <w:pStyle w:val="NoSpacing"/>
      </w:pPr>
    </w:p>
    <w:p w14:paraId="65917601" w14:textId="77777777" w:rsidR="00000B79" w:rsidRDefault="00000B79" w:rsidP="00000B79">
      <w:pPr>
        <w:pStyle w:val="NoSpacing"/>
      </w:pPr>
    </w:p>
    <w:p w14:paraId="4D76AC9C" w14:textId="5CC8B755" w:rsidR="00000B79" w:rsidRDefault="00000B79" w:rsidP="00000B79">
      <w:pPr>
        <w:pStyle w:val="NoSpacing"/>
      </w:pPr>
      <w:r w:rsidRPr="00E700D8">
        <w:rPr>
          <w:noProof/>
        </w:rPr>
        <w:drawing>
          <wp:inline distT="0" distB="0" distL="0" distR="0" wp14:anchorId="1B2E2FD7" wp14:editId="366FBD69">
            <wp:extent cx="5425096" cy="2711303"/>
            <wp:effectExtent l="0" t="0" r="0" b="0"/>
            <wp:docPr id="1527401832" name="Picture 15" descr="C:\Users\Admin5\Desktop\58d4f84b-cf7b-4832-818e-4890b62e1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5\Desktop\58d4f84b-cf7b-4832-818e-4890b62e13d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22" cy="272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A5D53" w14:textId="64E0ED2A" w:rsidR="00000B79" w:rsidRDefault="00000B79" w:rsidP="00000B79">
      <w:pPr>
        <w:pStyle w:val="NoSpacing"/>
      </w:pPr>
      <w:r>
        <w:rPr>
          <w:noProof/>
        </w:rPr>
        <w:lastRenderedPageBreak/>
        <w:drawing>
          <wp:inline distT="0" distB="0" distL="0" distR="0" wp14:anchorId="6FD252C8" wp14:editId="57FDCED4">
            <wp:extent cx="4359349" cy="3268230"/>
            <wp:effectExtent l="0" t="0" r="0" b="0"/>
            <wp:docPr id="2988624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16" cy="32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1649" w14:textId="77777777" w:rsidR="009A3B96" w:rsidRDefault="009A3B96" w:rsidP="00000B79">
      <w:pPr>
        <w:pStyle w:val="NoSpacing"/>
      </w:pPr>
    </w:p>
    <w:p w14:paraId="6C658513" w14:textId="7AB6EFD7" w:rsidR="00000B79" w:rsidRDefault="00000B79" w:rsidP="00000B79">
      <w:pPr>
        <w:pStyle w:val="NoSpacing"/>
      </w:pPr>
      <w:r>
        <w:rPr>
          <w:noProof/>
        </w:rPr>
        <w:drawing>
          <wp:inline distT="0" distB="0" distL="0" distR="0" wp14:anchorId="561D72A0" wp14:editId="1A1FFB71">
            <wp:extent cx="5241852" cy="2959458"/>
            <wp:effectExtent l="0" t="0" r="0" b="0"/>
            <wp:docPr id="982164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21" cy="296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C415" w14:textId="7C6EB9DC" w:rsidR="00000B79" w:rsidRDefault="00000B79" w:rsidP="00000B79">
      <w:pPr>
        <w:pStyle w:val="NoSpacing"/>
      </w:pPr>
      <w:r>
        <w:t>Orientation Program arranged for NET/SET/GATE Aspirants</w:t>
      </w:r>
    </w:p>
    <w:p w14:paraId="02A981CE" w14:textId="77777777" w:rsidR="00000B79" w:rsidRDefault="00000B79" w:rsidP="00000B79">
      <w:pPr>
        <w:pStyle w:val="NoSpacing"/>
      </w:pPr>
    </w:p>
    <w:p w14:paraId="609623E7" w14:textId="77777777" w:rsidR="00D5029E" w:rsidRDefault="00D5029E">
      <w:pPr>
        <w:rPr>
          <w:lang w:val="en-US"/>
        </w:rPr>
      </w:pPr>
    </w:p>
    <w:p w14:paraId="77E87407" w14:textId="4D527710" w:rsidR="00B3511F" w:rsidRDefault="009A3B9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F5F7D49" wp14:editId="6324BDEE">
            <wp:extent cx="2573080" cy="3860640"/>
            <wp:effectExtent l="0" t="0" r="0" b="0"/>
            <wp:docPr id="9609093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6" cy="38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1A0B" w14:textId="43269A38" w:rsidR="009A3B96" w:rsidRDefault="009A3B96">
      <w:pPr>
        <w:rPr>
          <w:lang w:val="en-US"/>
        </w:rPr>
      </w:pPr>
      <w:r>
        <w:rPr>
          <w:noProof/>
        </w:rPr>
        <w:drawing>
          <wp:inline distT="0" distB="0" distL="0" distR="0" wp14:anchorId="1CE2A0BF" wp14:editId="02E1CE46">
            <wp:extent cx="4625163" cy="3081780"/>
            <wp:effectExtent l="0" t="0" r="0" b="0"/>
            <wp:docPr id="19459037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18" cy="30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4268" w14:textId="67312351" w:rsidR="009A3B96" w:rsidRDefault="009A3B96">
      <w:pPr>
        <w:rPr>
          <w:lang w:val="en-US"/>
        </w:rPr>
      </w:pPr>
      <w:r>
        <w:rPr>
          <w:lang w:val="en-US"/>
        </w:rPr>
        <w:t>Arranged Workshop for Students &amp; Alumni on Cultural Events</w:t>
      </w:r>
    </w:p>
    <w:p w14:paraId="09C0C336" w14:textId="6F8254D2" w:rsidR="005E6077" w:rsidRDefault="005E607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E5E217" wp14:editId="20C2112D">
            <wp:extent cx="2849526" cy="4611893"/>
            <wp:effectExtent l="0" t="0" r="8255" b="0"/>
            <wp:docPr id="1581028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96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43CE" w14:textId="148DD8C7" w:rsidR="005E6077" w:rsidRPr="00B3511F" w:rsidRDefault="005E6077">
      <w:pPr>
        <w:rPr>
          <w:lang w:val="en-US"/>
        </w:rPr>
      </w:pPr>
      <w:r>
        <w:rPr>
          <w:lang w:val="en-US"/>
        </w:rPr>
        <w:t>Newspaper coverage on Sit and Draw Coemption for school kids</w:t>
      </w:r>
    </w:p>
    <w:sectPr w:rsidR="005E6077" w:rsidRPr="00B3511F" w:rsidSect="00804A2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1F"/>
    <w:rsid w:val="00000B79"/>
    <w:rsid w:val="0026779B"/>
    <w:rsid w:val="002D6AE6"/>
    <w:rsid w:val="00597A0C"/>
    <w:rsid w:val="005E6077"/>
    <w:rsid w:val="00804A29"/>
    <w:rsid w:val="00923CEF"/>
    <w:rsid w:val="009A3B96"/>
    <w:rsid w:val="00B3511F"/>
    <w:rsid w:val="00D5029E"/>
    <w:rsid w:val="00E1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9B38C"/>
  <w15:chartTrackingRefBased/>
  <w15:docId w15:val="{058F68EB-3C5D-4BF1-90A6-0C737944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1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1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1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1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1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1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1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1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1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1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1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1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1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1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1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11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000B79"/>
    <w:pPr>
      <w:spacing w:after="0" w:line="240" w:lineRule="auto"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 CONTROLLER OF EXAMINATION MIDNAPORE COLLEGE</dc:creator>
  <cp:keywords/>
  <dc:description/>
  <cp:lastModifiedBy>DY CONTROLLER OF EXAMINATION MIDNAPORE COLLEGE</cp:lastModifiedBy>
  <cp:revision>2</cp:revision>
  <dcterms:created xsi:type="dcterms:W3CDTF">2025-02-02T15:00:00Z</dcterms:created>
  <dcterms:modified xsi:type="dcterms:W3CDTF">2025-02-02T15:35:00Z</dcterms:modified>
</cp:coreProperties>
</file>